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C6F1" w14:textId="20EA1561" w:rsidR="00B87545" w:rsidRPr="00680BDD" w:rsidRDefault="0093667F" w:rsidP="0093667F">
      <w:pPr>
        <w:jc w:val="center"/>
        <w:rPr>
          <w:b/>
          <w:bCs/>
          <w:sz w:val="36"/>
          <w:szCs w:val="36"/>
        </w:rPr>
      </w:pPr>
      <w:r w:rsidRPr="00A36463">
        <w:rPr>
          <w:rFonts w:ascii="Calibri" w:hAnsi="Calibri" w:cs="Calibri"/>
          <w:b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A674D7" wp14:editId="577BADDF">
            <wp:simplePos x="0" y="0"/>
            <wp:positionH relativeFrom="column">
              <wp:posOffset>-133350</wp:posOffset>
            </wp:positionH>
            <wp:positionV relativeFrom="paragraph">
              <wp:posOffset>-537845</wp:posOffset>
            </wp:positionV>
            <wp:extent cx="1802765" cy="1104900"/>
            <wp:effectExtent l="0" t="0" r="6985" b="0"/>
            <wp:wrapNone/>
            <wp:docPr id="1" name="Picture 1" descr="cid:17b5f1589c59374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1798663633283254848Picture 7" descr="cid:17b5f1589c59374b6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Greater New Bedford </w:t>
      </w:r>
      <w:r w:rsidR="00B87545" w:rsidRPr="00680BDD">
        <w:rPr>
          <w:b/>
          <w:bCs/>
          <w:sz w:val="36"/>
          <w:szCs w:val="36"/>
        </w:rPr>
        <w:t>Recovery Works</w:t>
      </w:r>
    </w:p>
    <w:p w14:paraId="45ADB135" w14:textId="77777777" w:rsidR="00F44140" w:rsidRPr="00A80D85" w:rsidRDefault="00F44140" w:rsidP="00F44140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lang w:val="pt-BR"/>
        </w:rPr>
      </w:pPr>
      <w:r w:rsidRPr="00A80D85">
        <w:rPr>
          <w:rFonts w:eastAsia="Times New Roman" w:cstheme="minorHAnsi"/>
          <w:b/>
          <w:bCs/>
          <w:color w:val="000000"/>
          <w:sz w:val="36"/>
          <w:szCs w:val="36"/>
          <w:lang w:val="pt-BR"/>
        </w:rPr>
        <w:t>Formulário de Indicação de Participante</w:t>
      </w:r>
    </w:p>
    <w:p w14:paraId="4BFD9647" w14:textId="77777777" w:rsidR="00B87545" w:rsidRPr="00A80D85" w:rsidRDefault="00B87545" w:rsidP="00B87545">
      <w:pPr>
        <w:rPr>
          <w:lang w:val="pt-BR"/>
        </w:rPr>
      </w:pPr>
    </w:p>
    <w:p w14:paraId="5E065B26" w14:textId="332FED95" w:rsidR="00F44140" w:rsidRPr="00F44140" w:rsidRDefault="00F44140" w:rsidP="009926B2">
      <w:pPr>
        <w:rPr>
          <w:rFonts w:eastAsia="Times New Roman" w:cstheme="minorHAnsi"/>
          <w:color w:val="000000"/>
          <w:sz w:val="28"/>
          <w:szCs w:val="28"/>
          <w:lang w:val="pt-BR"/>
        </w:rPr>
      </w:pPr>
      <w:r w:rsidRPr="00F44140">
        <w:rPr>
          <w:rFonts w:eastAsia="Times New Roman" w:cstheme="minorHAnsi"/>
          <w:color w:val="000000"/>
          <w:sz w:val="28"/>
          <w:szCs w:val="28"/>
          <w:lang w:val="pt-BR"/>
        </w:rPr>
        <w:t>Nome completo</w:t>
      </w:r>
      <w:r w:rsidR="00B87545" w:rsidRPr="00A80D85">
        <w:rPr>
          <w:bCs/>
          <w:sz w:val="28"/>
          <w:szCs w:val="28"/>
          <w:lang w:val="pt-BR"/>
        </w:rPr>
        <w:t>:</w:t>
      </w:r>
      <w:r w:rsidR="00D86313" w:rsidRPr="00A80D85">
        <w:rPr>
          <w:bCs/>
          <w:sz w:val="28"/>
          <w:szCs w:val="28"/>
          <w:lang w:val="pt-BR"/>
        </w:rPr>
        <w:t xml:space="preserve"> </w:t>
      </w:r>
      <w:r w:rsidR="00B87545" w:rsidRPr="00A80D85">
        <w:rPr>
          <w:bCs/>
          <w:sz w:val="28"/>
          <w:szCs w:val="28"/>
          <w:lang w:val="pt-BR"/>
        </w:rPr>
        <w:t>_____________________________________________________________</w:t>
      </w:r>
    </w:p>
    <w:p w14:paraId="15B162EC" w14:textId="34E3A9B5" w:rsidR="00B87545" w:rsidRPr="00A80D85" w:rsidRDefault="00F44140" w:rsidP="00F44140">
      <w:pPr>
        <w:rPr>
          <w:bCs/>
          <w:sz w:val="28"/>
          <w:szCs w:val="28"/>
          <w:lang w:val="pt-BR"/>
        </w:rPr>
      </w:pPr>
      <w:r w:rsidRPr="00F44140">
        <w:rPr>
          <w:rFonts w:eastAsia="Times New Roman" w:cstheme="minorHAnsi"/>
          <w:color w:val="000000"/>
          <w:sz w:val="28"/>
          <w:szCs w:val="28"/>
          <w:lang w:val="pt-BR"/>
        </w:rPr>
        <w:t>Endereço completo:</w:t>
      </w:r>
      <w:r w:rsidRPr="00E666A6">
        <w:rPr>
          <w:rFonts w:eastAsia="Times New Roman" w:cstheme="minorHAnsi"/>
          <w:b/>
          <w:bCs/>
          <w:color w:val="000000"/>
          <w:sz w:val="28"/>
          <w:szCs w:val="28"/>
          <w:lang w:val="pt-BR"/>
        </w:rPr>
        <w:t xml:space="preserve"> </w:t>
      </w:r>
      <w:r w:rsidR="00B87545" w:rsidRPr="00A80D85">
        <w:rPr>
          <w:bCs/>
          <w:sz w:val="28"/>
          <w:szCs w:val="28"/>
          <w:lang w:val="pt-BR"/>
        </w:rPr>
        <w:t>___________________________________________________________</w:t>
      </w:r>
    </w:p>
    <w:p w14:paraId="3B859336" w14:textId="37139B9F" w:rsidR="00B87545" w:rsidRPr="00A80D85" w:rsidRDefault="00A80D85" w:rsidP="00B87545">
      <w:pPr>
        <w:rPr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>Número de telefone de onde podemos chegar a você</w:t>
      </w:r>
      <w:r w:rsidR="00711A27" w:rsidRPr="00A80D85">
        <w:rPr>
          <w:sz w:val="28"/>
          <w:szCs w:val="28"/>
          <w:lang w:val="pt-BR"/>
        </w:rPr>
        <w:t>:______________________________</w:t>
      </w:r>
    </w:p>
    <w:p w14:paraId="17278EDE" w14:textId="77777777" w:rsidR="00D86313" w:rsidRPr="00A80D85" w:rsidRDefault="00D86313" w:rsidP="00B87545">
      <w:pPr>
        <w:rPr>
          <w:bCs/>
          <w:sz w:val="16"/>
          <w:szCs w:val="16"/>
          <w:lang w:val="pt-BR"/>
        </w:rPr>
      </w:pPr>
    </w:p>
    <w:p w14:paraId="10E7D4B5" w14:textId="7E021299" w:rsidR="00B87545" w:rsidRPr="00D86313" w:rsidRDefault="00B87545" w:rsidP="00B87545">
      <w:pPr>
        <w:rPr>
          <w:bCs/>
          <w:sz w:val="28"/>
          <w:szCs w:val="28"/>
        </w:rPr>
      </w:pPr>
      <w:r w:rsidRPr="00D86313">
        <w:rPr>
          <w:bCs/>
          <w:sz w:val="28"/>
          <w:szCs w:val="28"/>
        </w:rPr>
        <w:t>Email: _____________________________________________________________</w:t>
      </w:r>
    </w:p>
    <w:p w14:paraId="1A6F6863" w14:textId="77777777" w:rsidR="0093667F" w:rsidRPr="00A80D85" w:rsidRDefault="0093667F" w:rsidP="00B87545">
      <w:pPr>
        <w:rPr>
          <w:sz w:val="20"/>
          <w:szCs w:val="20"/>
        </w:rPr>
      </w:pPr>
    </w:p>
    <w:p w14:paraId="683A1DD7" w14:textId="76ADF2BF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>Você ou sua família foram impactados pela crise d</w:t>
      </w:r>
      <w:r>
        <w:rPr>
          <w:rFonts w:eastAsia="Times New Roman" w:cstheme="minorHAnsi"/>
          <w:color w:val="000000"/>
          <w:sz w:val="28"/>
          <w:szCs w:val="28"/>
          <w:lang w:val="pt-BR"/>
        </w:rPr>
        <w:t>e</w:t>
      </w: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 xml:space="preserve"> opióides?   Sim____ Não_____</w:t>
      </w:r>
    </w:p>
    <w:p w14:paraId="18979E8B" w14:textId="77777777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</w:p>
    <w:p w14:paraId="0BAA0162" w14:textId="36588EDC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>Você é um cidadão americano, cidadão naturalizado ou tem permissão para trabalhar nos Estados Unidos? Sim___ Não ____</w:t>
      </w:r>
    </w:p>
    <w:p w14:paraId="1403B9A3" w14:textId="77777777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</w:p>
    <w:p w14:paraId="6DF55C0F" w14:textId="16DEA8D8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 xml:space="preserve">Você está interessado em trabalhar na indústria da recuperação?   Sim____ Não___  </w:t>
      </w:r>
    </w:p>
    <w:p w14:paraId="78D98DFA" w14:textId="77777777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</w:p>
    <w:p w14:paraId="4D28AAA1" w14:textId="77777777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>Você está procurando por outros serviços?</w:t>
      </w:r>
    </w:p>
    <w:p w14:paraId="2C26B13D" w14:textId="439BA933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 xml:space="preserve">Treinamento____ </w:t>
      </w:r>
      <w:r>
        <w:rPr>
          <w:rFonts w:eastAsia="Times New Roman" w:cstheme="minorHAnsi"/>
          <w:color w:val="000000"/>
          <w:sz w:val="28"/>
          <w:szCs w:val="28"/>
          <w:lang w:val="pt-BR"/>
        </w:rPr>
        <w:tab/>
      </w:r>
      <w:r>
        <w:rPr>
          <w:rFonts w:eastAsia="Times New Roman" w:cstheme="minorHAnsi"/>
          <w:color w:val="000000"/>
          <w:sz w:val="28"/>
          <w:szCs w:val="28"/>
          <w:lang w:val="pt-BR"/>
        </w:rPr>
        <w:tab/>
      </w:r>
      <w:r>
        <w:rPr>
          <w:rFonts w:eastAsia="Times New Roman" w:cstheme="minorHAnsi"/>
          <w:color w:val="000000"/>
          <w:sz w:val="28"/>
          <w:szCs w:val="28"/>
          <w:lang w:val="pt-BR"/>
        </w:rPr>
        <w:tab/>
      </w:r>
      <w:r>
        <w:rPr>
          <w:rFonts w:eastAsia="Times New Roman" w:cstheme="minorHAnsi"/>
          <w:color w:val="000000"/>
          <w:sz w:val="28"/>
          <w:szCs w:val="28"/>
          <w:lang w:val="pt-BR"/>
        </w:rPr>
        <w:tab/>
      </w: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 xml:space="preserve">Emprego____ </w:t>
      </w:r>
    </w:p>
    <w:p w14:paraId="636A4753" w14:textId="77777777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>Outros meios de apoio (cuidado infantil, vestuário, transporte) ____</w:t>
      </w:r>
    </w:p>
    <w:p w14:paraId="7F3F3701" w14:textId="77777777" w:rsidR="00A80D85" w:rsidRPr="006B6B57" w:rsidRDefault="00A80D85" w:rsidP="00A80D85">
      <w:pPr>
        <w:jc w:val="both"/>
        <w:rPr>
          <w:rFonts w:eastAsia="Times New Roman" w:cstheme="minorHAnsi"/>
          <w:color w:val="000000"/>
          <w:lang w:val="pt-BR"/>
        </w:rPr>
      </w:pPr>
    </w:p>
    <w:p w14:paraId="372E2B3B" w14:textId="4357453F" w:rsidR="00A80D85" w:rsidRPr="00A80D85" w:rsidRDefault="00A80D85" w:rsidP="00A80D85">
      <w:pPr>
        <w:jc w:val="both"/>
        <w:rPr>
          <w:rFonts w:eastAsia="Times New Roman" w:cstheme="minorHAnsi"/>
          <w:color w:val="000000"/>
          <w:sz w:val="28"/>
          <w:szCs w:val="28"/>
          <w:lang w:val="pt-BR"/>
        </w:rPr>
      </w:pPr>
      <w:r w:rsidRPr="00A80D85">
        <w:rPr>
          <w:rFonts w:eastAsia="Times New Roman" w:cstheme="minorHAnsi"/>
          <w:color w:val="000000"/>
          <w:sz w:val="28"/>
          <w:szCs w:val="28"/>
          <w:lang w:val="pt-BR"/>
        </w:rPr>
        <w:t xml:space="preserve">Há alguma outra informação com a qual possamos ajudá-lo?    Sim____ Não___  </w:t>
      </w:r>
    </w:p>
    <w:p w14:paraId="35ABF935" w14:textId="3928AB04" w:rsidR="00210043" w:rsidRPr="009926B2" w:rsidRDefault="00A80D85" w:rsidP="006B6B57">
      <w:pPr>
        <w:jc w:val="both"/>
        <w:rPr>
          <w:sz w:val="28"/>
          <w:szCs w:val="28"/>
          <w:lang w:val="pt-BR"/>
        </w:rPr>
      </w:pPr>
      <w:r w:rsidRPr="009926B2">
        <w:rPr>
          <w:rFonts w:eastAsia="Times New Roman" w:cstheme="minorHAnsi"/>
          <w:color w:val="000000"/>
          <w:sz w:val="28"/>
          <w:szCs w:val="28"/>
          <w:lang w:val="pt-BR"/>
        </w:rPr>
        <w:t>Por favor, sinta-se à vontade para usar a parte de trás deste formulário se precisar de mais espaço.</w:t>
      </w:r>
    </w:p>
    <w:sectPr w:rsidR="00210043" w:rsidRPr="009926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BB45" w14:textId="77777777" w:rsidR="00967D37" w:rsidRDefault="00967D37" w:rsidP="00D86313">
      <w:pPr>
        <w:spacing w:after="0" w:line="240" w:lineRule="auto"/>
      </w:pPr>
      <w:r>
        <w:separator/>
      </w:r>
    </w:p>
  </w:endnote>
  <w:endnote w:type="continuationSeparator" w:id="0">
    <w:p w14:paraId="5F53183B" w14:textId="77777777" w:rsidR="00967D37" w:rsidRDefault="00967D37" w:rsidP="00D8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A1F" w14:textId="2EFC31C5" w:rsidR="00D86313" w:rsidRPr="00D86313" w:rsidRDefault="00D86313">
    <w:pPr>
      <w:pStyle w:val="Footer"/>
      <w:rPr>
        <w:sz w:val="20"/>
        <w:szCs w:val="20"/>
      </w:rPr>
    </w:pPr>
    <w:r w:rsidRPr="00D86313">
      <w:rPr>
        <w:sz w:val="20"/>
        <w:szCs w:val="20"/>
      </w:rPr>
      <w:t>Updated November 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DF77" w14:textId="77777777" w:rsidR="00967D37" w:rsidRDefault="00967D37" w:rsidP="00D86313">
      <w:pPr>
        <w:spacing w:after="0" w:line="240" w:lineRule="auto"/>
      </w:pPr>
      <w:r>
        <w:separator/>
      </w:r>
    </w:p>
  </w:footnote>
  <w:footnote w:type="continuationSeparator" w:id="0">
    <w:p w14:paraId="5E507E2D" w14:textId="77777777" w:rsidR="00967D37" w:rsidRDefault="00967D37" w:rsidP="00D86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45"/>
    <w:rsid w:val="000609FC"/>
    <w:rsid w:val="00210043"/>
    <w:rsid w:val="00484B7B"/>
    <w:rsid w:val="005D788D"/>
    <w:rsid w:val="00616105"/>
    <w:rsid w:val="006B6B57"/>
    <w:rsid w:val="00711A27"/>
    <w:rsid w:val="007C0E5B"/>
    <w:rsid w:val="0082136E"/>
    <w:rsid w:val="0093667F"/>
    <w:rsid w:val="00967D37"/>
    <w:rsid w:val="009926B2"/>
    <w:rsid w:val="009D4CBF"/>
    <w:rsid w:val="00A80D85"/>
    <w:rsid w:val="00B87545"/>
    <w:rsid w:val="00BC753F"/>
    <w:rsid w:val="00C66924"/>
    <w:rsid w:val="00D4448E"/>
    <w:rsid w:val="00D86313"/>
    <w:rsid w:val="00E772F5"/>
    <w:rsid w:val="00E85281"/>
    <w:rsid w:val="00F44140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F5F9"/>
  <w15:docId w15:val="{B5957A55-F0FC-46EA-812B-185F4361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3"/>
  </w:style>
  <w:style w:type="paragraph" w:styleId="Footer">
    <w:name w:val="footer"/>
    <w:basedOn w:val="Normal"/>
    <w:link w:val="FooterChar"/>
    <w:uiPriority w:val="99"/>
    <w:unhideWhenUsed/>
    <w:rsid w:val="00D8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17b5f1589c59374b6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C821E6AB2A4409A8EE9D14C62CF70" ma:contentTypeVersion="7" ma:contentTypeDescription="Create a new document." ma:contentTypeScope="" ma:versionID="9623a0d54e2fb8745f81a33536962677">
  <xsd:schema xmlns:xsd="http://www.w3.org/2001/XMLSchema" xmlns:xs="http://www.w3.org/2001/XMLSchema" xmlns:p="http://schemas.microsoft.com/office/2006/metadata/properties" xmlns:ns2="2c1f94a9-c649-4343-9a6c-00ac0f647497" targetNamespace="http://schemas.microsoft.com/office/2006/metadata/properties" ma:root="true" ma:fieldsID="a8f9a6148796eed8463aea9333358487" ns2:_="">
    <xsd:import namespace="2c1f94a9-c649-4343-9a6c-00ac0f647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94a9-c649-4343-9a6c-00ac0f64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75EA2-ADB9-4638-BAC9-8828AFB65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A05B4-8BE3-400B-9AD5-D753D65A2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94a9-c649-4343-9a6c-00ac0f647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44687-B6B5-433E-801F-83D44DB7E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Daniels</dc:creator>
  <cp:lastModifiedBy>Ramos, Donna</cp:lastModifiedBy>
  <cp:revision>2</cp:revision>
  <cp:lastPrinted>2021-09-28T16:31:00Z</cp:lastPrinted>
  <dcterms:created xsi:type="dcterms:W3CDTF">2021-11-22T17:09:00Z</dcterms:created>
  <dcterms:modified xsi:type="dcterms:W3CDTF">2021-11-22T17:09:00Z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0x010100FD3C821E6AB2A4409A8EE9D14C62CF70</vt:lpwstr>
  </property>
</Properties>
</file>